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A1" w:rsidRDefault="00483CFE" w:rsidP="00D67077">
      <w:pPr>
        <w:spacing w:after="0"/>
      </w:pPr>
      <w:r>
        <w:t xml:space="preserve"> </w:t>
      </w:r>
      <w:r w:rsidR="00043F43">
        <w:t xml:space="preserve">               </w:t>
      </w:r>
      <w:r w:rsidR="00080D27">
        <w:t xml:space="preserve">                               </w:t>
      </w:r>
      <w:r w:rsidR="00043F43">
        <w:t xml:space="preserve"> </w:t>
      </w:r>
      <w:r w:rsidR="00080D27">
        <w:t>ZÁPISNICA</w:t>
      </w:r>
    </w:p>
    <w:p w:rsidR="000571A1" w:rsidRDefault="000571A1" w:rsidP="00D67077">
      <w:pPr>
        <w:spacing w:after="0"/>
      </w:pPr>
    </w:p>
    <w:p w:rsidR="00D67077" w:rsidRDefault="002F2327" w:rsidP="00D67077">
      <w:pPr>
        <w:spacing w:after="0"/>
        <w:rPr>
          <w:b w:val="0"/>
        </w:rPr>
      </w:pPr>
      <w:r>
        <w:rPr>
          <w:b w:val="0"/>
        </w:rPr>
        <w:t>Z  riadneho</w:t>
      </w:r>
      <w:r w:rsidRPr="002F2327">
        <w:rPr>
          <w:b w:val="0"/>
        </w:rPr>
        <w:t xml:space="preserve"> </w:t>
      </w:r>
      <w:r>
        <w:rPr>
          <w:b w:val="0"/>
        </w:rPr>
        <w:t>zasadnutia o</w:t>
      </w:r>
      <w:r w:rsidR="00D67077">
        <w:rPr>
          <w:b w:val="0"/>
        </w:rPr>
        <w:t>becného zastupiteľstva obce Horný Kalník</w:t>
      </w:r>
      <w:r w:rsidR="000C5809">
        <w:rPr>
          <w:b w:val="0"/>
        </w:rPr>
        <w:t xml:space="preserve"> konaného</w:t>
      </w:r>
      <w:r w:rsidR="009644B6">
        <w:rPr>
          <w:b w:val="0"/>
        </w:rPr>
        <w:t xml:space="preserve">                 14. marca</w:t>
      </w:r>
      <w:r w:rsidR="00285F34">
        <w:rPr>
          <w:b w:val="0"/>
        </w:rPr>
        <w:t xml:space="preserve"> 2019.</w:t>
      </w:r>
    </w:p>
    <w:p w:rsidR="00D67077" w:rsidRDefault="00D6707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</w:pPr>
      <w:r>
        <w:t>Prítomný:</w:t>
      </w:r>
    </w:p>
    <w:p w:rsidR="00D67077" w:rsidRDefault="000331FB" w:rsidP="00D67077">
      <w:pPr>
        <w:spacing w:after="0"/>
        <w:rPr>
          <w:b w:val="0"/>
        </w:rPr>
      </w:pPr>
      <w:r>
        <w:rPr>
          <w:b w:val="0"/>
        </w:rPr>
        <w:t>Starosta obce : Stanislav Rohoň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Poslanci Obecného zastupiteľstva. Podľa prezenčnej listiny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Hostia: Podľa prezenčnej listiny.</w:t>
      </w:r>
    </w:p>
    <w:p w:rsidR="00D67077" w:rsidRDefault="00D6707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  <w:r>
        <w:t>Program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1. Otvorenie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2. Doplnenie programu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 xml:space="preserve">3. </w:t>
      </w:r>
      <w:r w:rsidR="00FA76F0">
        <w:rPr>
          <w:b w:val="0"/>
        </w:rPr>
        <w:t>Schválenie programu OZ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4. Určenie zapisovateľky a overovateľov zápisnice</w:t>
      </w:r>
    </w:p>
    <w:p w:rsidR="00424788" w:rsidRDefault="00FA76F0" w:rsidP="00D67077">
      <w:pPr>
        <w:spacing w:after="0"/>
        <w:rPr>
          <w:b w:val="0"/>
        </w:rPr>
      </w:pPr>
      <w:r>
        <w:rPr>
          <w:b w:val="0"/>
        </w:rPr>
        <w:t>5.</w:t>
      </w:r>
      <w:r w:rsidR="00424788">
        <w:rPr>
          <w:b w:val="0"/>
        </w:rPr>
        <w:t xml:space="preserve"> Voľba návrhovej komisie</w:t>
      </w:r>
    </w:p>
    <w:p w:rsidR="00217643" w:rsidRPr="001D1C2D" w:rsidRDefault="00424788" w:rsidP="000C5809">
      <w:pPr>
        <w:spacing w:after="0"/>
        <w:rPr>
          <w:b w:val="0"/>
        </w:rPr>
      </w:pPr>
      <w:r>
        <w:rPr>
          <w:b w:val="0"/>
        </w:rPr>
        <w:t>6</w:t>
      </w:r>
      <w:r w:rsidR="00B402F5">
        <w:rPr>
          <w:b w:val="0"/>
        </w:rPr>
        <w:t xml:space="preserve">. </w:t>
      </w:r>
      <w:r w:rsidR="002F2327">
        <w:rPr>
          <w:b w:val="0"/>
        </w:rPr>
        <w:t xml:space="preserve">Kontrola uznesení </w:t>
      </w:r>
    </w:p>
    <w:p w:rsidR="000F4DD4" w:rsidRDefault="009644B6" w:rsidP="00D67077">
      <w:pPr>
        <w:spacing w:after="0"/>
        <w:rPr>
          <w:b w:val="0"/>
        </w:rPr>
      </w:pPr>
      <w:r>
        <w:rPr>
          <w:b w:val="0"/>
        </w:rPr>
        <w:t>7</w:t>
      </w:r>
      <w:r w:rsidR="00541A88">
        <w:rPr>
          <w:b w:val="0"/>
        </w:rPr>
        <w:t xml:space="preserve"> </w:t>
      </w:r>
      <w:r w:rsidR="00381813">
        <w:rPr>
          <w:b w:val="0"/>
        </w:rPr>
        <w:t>. Rôzne</w:t>
      </w:r>
    </w:p>
    <w:p w:rsidR="00381813" w:rsidRPr="005C030C" w:rsidRDefault="009644B6" w:rsidP="00D67077">
      <w:pPr>
        <w:spacing w:after="0"/>
        <w:rPr>
          <w:b w:val="0"/>
        </w:rPr>
      </w:pPr>
      <w:r>
        <w:rPr>
          <w:b w:val="0"/>
        </w:rPr>
        <w:t>8</w:t>
      </w:r>
      <w:r w:rsidR="00381813">
        <w:rPr>
          <w:b w:val="0"/>
        </w:rPr>
        <w:t>. Diskusia</w:t>
      </w:r>
    </w:p>
    <w:p w:rsidR="008C6A8A" w:rsidRDefault="009644B6" w:rsidP="00D67077">
      <w:pPr>
        <w:spacing w:after="0"/>
        <w:rPr>
          <w:b w:val="0"/>
        </w:rPr>
      </w:pPr>
      <w:r>
        <w:rPr>
          <w:b w:val="0"/>
        </w:rPr>
        <w:t>9</w:t>
      </w:r>
      <w:r w:rsidR="000F4DD4" w:rsidRPr="005C030C">
        <w:rPr>
          <w:b w:val="0"/>
        </w:rPr>
        <w:t>.</w:t>
      </w:r>
      <w:r w:rsidR="00E83016">
        <w:rPr>
          <w:b w:val="0"/>
        </w:rPr>
        <w:t xml:space="preserve"> Návrh na uznesenie</w:t>
      </w:r>
    </w:p>
    <w:p w:rsidR="00E83016" w:rsidRDefault="000C5809" w:rsidP="00D67077">
      <w:pPr>
        <w:spacing w:after="0"/>
        <w:rPr>
          <w:b w:val="0"/>
        </w:rPr>
      </w:pPr>
      <w:r>
        <w:rPr>
          <w:b w:val="0"/>
        </w:rPr>
        <w:t>1</w:t>
      </w:r>
      <w:r w:rsidR="009644B6">
        <w:rPr>
          <w:b w:val="0"/>
        </w:rPr>
        <w:t>0</w:t>
      </w:r>
      <w:r w:rsidR="00E83016">
        <w:rPr>
          <w:b w:val="0"/>
        </w:rPr>
        <w:t>.Záver</w:t>
      </w:r>
    </w:p>
    <w:p w:rsidR="00FA76F0" w:rsidRDefault="00FA76F0" w:rsidP="00D67077">
      <w:pPr>
        <w:spacing w:after="0"/>
        <w:rPr>
          <w:b w:val="0"/>
        </w:rPr>
      </w:pPr>
    </w:p>
    <w:p w:rsidR="00FA76F0" w:rsidRDefault="00FA76F0" w:rsidP="00D67077">
      <w:pPr>
        <w:spacing w:after="0"/>
      </w:pPr>
      <w:r>
        <w:t>K bodu 1.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Zasadnutie OZ otvoril</w:t>
      </w:r>
      <w:r w:rsidR="000331FB">
        <w:rPr>
          <w:b w:val="0"/>
        </w:rPr>
        <w:t xml:space="preserve"> starosta obce Stanislav Rohoň</w:t>
      </w:r>
      <w:r w:rsidR="00D7227C">
        <w:rPr>
          <w:b w:val="0"/>
        </w:rPr>
        <w:t xml:space="preserve"> </w:t>
      </w:r>
      <w:r w:rsidR="002F2327">
        <w:rPr>
          <w:b w:val="0"/>
        </w:rPr>
        <w:t xml:space="preserve"> a priví</w:t>
      </w:r>
      <w:r>
        <w:rPr>
          <w:b w:val="0"/>
        </w:rPr>
        <w:t>tal  všetkých prítomných.</w:t>
      </w:r>
    </w:p>
    <w:p w:rsidR="000C5A4A" w:rsidRDefault="000C5A4A" w:rsidP="00D67077">
      <w:pPr>
        <w:spacing w:after="0"/>
        <w:rPr>
          <w:b w:val="0"/>
        </w:rPr>
      </w:pPr>
    </w:p>
    <w:p w:rsidR="00FA76F0" w:rsidRPr="0086382B" w:rsidRDefault="00FA76F0" w:rsidP="00D67077">
      <w:pPr>
        <w:spacing w:after="0"/>
      </w:pPr>
      <w:r w:rsidRPr="0086382B">
        <w:t xml:space="preserve"> K bodu 2.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 xml:space="preserve">Poslanci obecného zastupiteľstva nemali </w:t>
      </w:r>
      <w:r w:rsidR="00E34564">
        <w:rPr>
          <w:b w:val="0"/>
        </w:rPr>
        <w:t>výhrady k navrhovanému programu a nedošlo k doplneniu navrhovaného programu.</w:t>
      </w:r>
    </w:p>
    <w:p w:rsidR="001D1C2D" w:rsidRDefault="001D1C2D" w:rsidP="00D67077">
      <w:pPr>
        <w:spacing w:after="0"/>
        <w:rPr>
          <w:b w:val="0"/>
        </w:rPr>
      </w:pPr>
    </w:p>
    <w:p w:rsidR="000C5A4A" w:rsidRPr="000C5A4A" w:rsidRDefault="001F3478" w:rsidP="00D67077">
      <w:pPr>
        <w:spacing w:after="0"/>
      </w:pPr>
      <w:r>
        <w:rPr>
          <w:b w:val="0"/>
        </w:rPr>
        <w:t xml:space="preserve"> </w:t>
      </w:r>
      <w:r w:rsidR="00FA76F0">
        <w:t>K bodu 3.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Obecné zast</w:t>
      </w:r>
      <w:r w:rsidR="00276551">
        <w:rPr>
          <w:b w:val="0"/>
        </w:rPr>
        <w:t xml:space="preserve">upiteľstvo jednohlasne schvaľuje </w:t>
      </w:r>
      <w:r w:rsidR="00D63E21">
        <w:rPr>
          <w:b w:val="0"/>
        </w:rPr>
        <w:t xml:space="preserve"> </w:t>
      </w:r>
      <w:r w:rsidR="00276551">
        <w:t>U</w:t>
      </w:r>
      <w:r w:rsidR="00BC2749">
        <w:t>znesení</w:t>
      </w:r>
      <w:r w:rsidR="00276551">
        <w:t>m</w:t>
      </w:r>
      <w:r w:rsidR="009644B6">
        <w:t xml:space="preserve"> č. 7</w:t>
      </w:r>
      <w:r w:rsidR="00285F34">
        <w:t>/2019</w:t>
      </w:r>
      <w:r w:rsidR="00D63E21">
        <w:t>.</w:t>
      </w:r>
      <w:r>
        <w:rPr>
          <w:b w:val="0"/>
        </w:rPr>
        <w:t xml:space="preserve"> program obecného zastupiteľstva.</w:t>
      </w:r>
    </w:p>
    <w:p w:rsidR="00BC64F9" w:rsidRDefault="00A15D03" w:rsidP="00A15D03">
      <w:pPr>
        <w:spacing w:after="0"/>
        <w:rPr>
          <w:b w:val="0"/>
        </w:rPr>
      </w:pPr>
      <w:r>
        <w:rPr>
          <w:b w:val="0"/>
        </w:rPr>
        <w:t>Hlasovanie :</w:t>
      </w:r>
      <w:r w:rsidR="008C602D">
        <w:rPr>
          <w:b w:val="0"/>
        </w:rPr>
        <w:t xml:space="preserve">             4</w:t>
      </w:r>
    </w:p>
    <w:p w:rsidR="008874B6" w:rsidRDefault="008C602D" w:rsidP="00A15D03">
      <w:pPr>
        <w:spacing w:after="0"/>
        <w:rPr>
          <w:b w:val="0"/>
        </w:rPr>
      </w:pPr>
      <w:r>
        <w:rPr>
          <w:b w:val="0"/>
        </w:rPr>
        <w:t xml:space="preserve">                         Za – 4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        Proti -0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Zdržalo sa </w:t>
      </w:r>
      <w:r w:rsidR="00285F34">
        <w:rPr>
          <w:b w:val="0"/>
        </w:rPr>
        <w:t>–</w:t>
      </w:r>
      <w:r>
        <w:rPr>
          <w:b w:val="0"/>
        </w:rPr>
        <w:t xml:space="preserve"> 0</w:t>
      </w:r>
    </w:p>
    <w:p w:rsidR="00285F34" w:rsidRDefault="008C602D" w:rsidP="00A15D03">
      <w:pPr>
        <w:spacing w:after="0"/>
        <w:rPr>
          <w:b w:val="0"/>
        </w:rPr>
      </w:pPr>
      <w:r>
        <w:rPr>
          <w:b w:val="0"/>
        </w:rPr>
        <w:t xml:space="preserve">           Neprítomný - 1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8F00AB" w:rsidRDefault="00A15D03" w:rsidP="00D67077">
      <w:pPr>
        <w:spacing w:after="0"/>
        <w:rPr>
          <w:b w:val="0"/>
        </w:rPr>
      </w:pPr>
      <w:r>
        <w:rPr>
          <w:b w:val="0"/>
        </w:rPr>
        <w:t xml:space="preserve"> 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Šluchová Ľudmila  - za</w:t>
      </w:r>
    </w:p>
    <w:p w:rsidR="008F00AB" w:rsidRDefault="008F00AB" w:rsidP="00D67077">
      <w:pPr>
        <w:spacing w:after="0"/>
        <w:rPr>
          <w:b w:val="0"/>
        </w:rPr>
      </w:pPr>
      <w:r>
        <w:rPr>
          <w:b w:val="0"/>
        </w:rPr>
        <w:t xml:space="preserve">                     Ing Blizniaková Ľudmila -za</w:t>
      </w:r>
    </w:p>
    <w:p w:rsidR="00146464" w:rsidRDefault="00146464" w:rsidP="00D67077">
      <w:pPr>
        <w:spacing w:after="0"/>
        <w:rPr>
          <w:b w:val="0"/>
        </w:rPr>
      </w:pPr>
    </w:p>
    <w:p w:rsidR="00C0692F" w:rsidRDefault="00C0692F" w:rsidP="00D67077">
      <w:pPr>
        <w:spacing w:after="0"/>
        <w:rPr>
          <w:b w:val="0"/>
        </w:rPr>
      </w:pPr>
    </w:p>
    <w:p w:rsidR="00FA76F0" w:rsidRDefault="00292EF5" w:rsidP="00D67077">
      <w:pPr>
        <w:spacing w:after="0"/>
      </w:pPr>
      <w:r>
        <w:lastRenderedPageBreak/>
        <w:t>K bodu 4.</w:t>
      </w:r>
    </w:p>
    <w:p w:rsidR="00FA76F0" w:rsidRDefault="000331FB" w:rsidP="00D67077">
      <w:pPr>
        <w:spacing w:after="0"/>
        <w:rPr>
          <w:b w:val="0"/>
        </w:rPr>
      </w:pPr>
      <w:r>
        <w:rPr>
          <w:b w:val="0"/>
        </w:rPr>
        <w:t xml:space="preserve">  Starosta</w:t>
      </w:r>
      <w:r w:rsidR="00FA76F0">
        <w:rPr>
          <w:b w:val="0"/>
        </w:rPr>
        <w:t xml:space="preserve"> obce určil zapisovateľku a overovateľov zápisnice.</w:t>
      </w:r>
    </w:p>
    <w:p w:rsidR="00FA76F0" w:rsidRDefault="00183FA8" w:rsidP="00D67077">
      <w:pPr>
        <w:spacing w:after="0"/>
        <w:rPr>
          <w:b w:val="0"/>
        </w:rPr>
      </w:pPr>
      <w:r>
        <w:rPr>
          <w:b w:val="0"/>
        </w:rPr>
        <w:t>Zapisov</w:t>
      </w:r>
      <w:r w:rsidR="008F00AB">
        <w:rPr>
          <w:b w:val="0"/>
        </w:rPr>
        <w:t>ateľka – Ing Blizniaková Ľudmila</w:t>
      </w:r>
    </w:p>
    <w:p w:rsidR="009644B6" w:rsidRDefault="00183FA8" w:rsidP="009644B6">
      <w:pPr>
        <w:spacing w:after="0"/>
        <w:rPr>
          <w:b w:val="0"/>
        </w:rPr>
      </w:pPr>
      <w:r>
        <w:rPr>
          <w:b w:val="0"/>
        </w:rPr>
        <w:t>Overovatel</w:t>
      </w:r>
      <w:r w:rsidR="001D1C2D">
        <w:rPr>
          <w:b w:val="0"/>
        </w:rPr>
        <w:t xml:space="preserve">ia zápisnie – </w:t>
      </w:r>
      <w:r w:rsidR="009644B6">
        <w:rPr>
          <w:b w:val="0"/>
        </w:rPr>
        <w:t>Ing Jurista Peter</w:t>
      </w:r>
    </w:p>
    <w:p w:rsidR="009644B6" w:rsidRDefault="009644B6" w:rsidP="009644B6">
      <w:pPr>
        <w:spacing w:after="0"/>
        <w:rPr>
          <w:b w:val="0"/>
        </w:rPr>
      </w:pPr>
      <w:r>
        <w:rPr>
          <w:b w:val="0"/>
        </w:rPr>
        <w:t xml:space="preserve">                                       Šluchová Ľudmila</w:t>
      </w:r>
    </w:p>
    <w:p w:rsidR="009644B6" w:rsidRDefault="009644B6" w:rsidP="009644B6">
      <w:pPr>
        <w:spacing w:after="0"/>
        <w:rPr>
          <w:b w:val="0"/>
        </w:rPr>
      </w:pPr>
      <w:r>
        <w:rPr>
          <w:b w:val="0"/>
        </w:rPr>
        <w:t>Jablonský Ján</w:t>
      </w:r>
    </w:p>
    <w:p w:rsidR="00276551" w:rsidRDefault="00276551" w:rsidP="009644B6">
      <w:pPr>
        <w:spacing w:after="0"/>
        <w:rPr>
          <w:b w:val="0"/>
        </w:rPr>
      </w:pPr>
    </w:p>
    <w:p w:rsidR="00146464" w:rsidRDefault="00146464" w:rsidP="00D67077">
      <w:pPr>
        <w:spacing w:after="0"/>
        <w:rPr>
          <w:b w:val="0"/>
        </w:rPr>
      </w:pPr>
    </w:p>
    <w:p w:rsidR="00FA76F0" w:rsidRDefault="00BC64F9" w:rsidP="00D67077">
      <w:pPr>
        <w:spacing w:after="0"/>
      </w:pPr>
      <w:r>
        <w:rPr>
          <w:b w:val="0"/>
        </w:rPr>
        <w:t xml:space="preserve">   </w:t>
      </w:r>
      <w:r w:rsidR="00043F43">
        <w:t>K bodu 5.</w:t>
      </w:r>
    </w:p>
    <w:p w:rsidR="00247B9E" w:rsidRDefault="00276551" w:rsidP="00D67077">
      <w:pPr>
        <w:spacing w:after="0"/>
        <w:rPr>
          <w:b w:val="0"/>
        </w:rPr>
      </w:pPr>
      <w:r>
        <w:rPr>
          <w:b w:val="0"/>
        </w:rPr>
        <w:t>Obecné zastupiteľstvo schvaľuje</w:t>
      </w:r>
      <w:r w:rsidR="00E34564">
        <w:rPr>
          <w:b w:val="0"/>
        </w:rPr>
        <w:t xml:space="preserve"> </w:t>
      </w:r>
      <w:r w:rsidR="00E34564">
        <w:t>U</w:t>
      </w:r>
      <w:r w:rsidR="009644B6">
        <w:t>znesením č. 8</w:t>
      </w:r>
      <w:r w:rsidR="00285F34">
        <w:t>/2019</w:t>
      </w:r>
      <w:r w:rsidR="00E34564">
        <w:rPr>
          <w:b w:val="0"/>
        </w:rPr>
        <w:t>.</w:t>
      </w:r>
      <w:r w:rsidR="00043F43">
        <w:rPr>
          <w:b w:val="0"/>
        </w:rPr>
        <w:t xml:space="preserve"> pre</w:t>
      </w:r>
      <w:r w:rsidR="0057529D">
        <w:rPr>
          <w:b w:val="0"/>
        </w:rPr>
        <w:t>dsedu a členov Návrhovej komisie</w:t>
      </w:r>
    </w:p>
    <w:p w:rsidR="00183FA8" w:rsidRDefault="00183FA8" w:rsidP="00D67077">
      <w:pPr>
        <w:spacing w:after="0"/>
        <w:rPr>
          <w:b w:val="0"/>
        </w:rPr>
      </w:pPr>
      <w:r>
        <w:rPr>
          <w:b w:val="0"/>
        </w:rPr>
        <w:t>Pr</w:t>
      </w:r>
      <w:r w:rsidR="008F00AB">
        <w:rPr>
          <w:b w:val="0"/>
        </w:rPr>
        <w:t>edseda –     Ing Blizniaková Ľudmila</w:t>
      </w:r>
    </w:p>
    <w:p w:rsidR="009644B6" w:rsidRDefault="009B2DE3" w:rsidP="009644B6">
      <w:pPr>
        <w:spacing w:after="0"/>
        <w:rPr>
          <w:b w:val="0"/>
        </w:rPr>
      </w:pPr>
      <w:r>
        <w:rPr>
          <w:b w:val="0"/>
        </w:rPr>
        <w:t>Členovia</w:t>
      </w:r>
      <w:r w:rsidR="00E81A6F">
        <w:rPr>
          <w:b w:val="0"/>
        </w:rPr>
        <w:t xml:space="preserve">      </w:t>
      </w:r>
      <w:r>
        <w:rPr>
          <w:b w:val="0"/>
        </w:rPr>
        <w:t xml:space="preserve"> </w:t>
      </w:r>
      <w:r w:rsidR="004727D9">
        <w:rPr>
          <w:b w:val="0"/>
        </w:rPr>
        <w:t xml:space="preserve"> </w:t>
      </w:r>
      <w:r w:rsidR="008C602D">
        <w:rPr>
          <w:b w:val="0"/>
        </w:rPr>
        <w:t>Ing Jurista Peter</w:t>
      </w:r>
    </w:p>
    <w:p w:rsidR="009644B6" w:rsidRDefault="009644B6" w:rsidP="009644B6">
      <w:pPr>
        <w:spacing w:after="0"/>
        <w:rPr>
          <w:b w:val="0"/>
        </w:rPr>
      </w:pPr>
      <w:r>
        <w:rPr>
          <w:b w:val="0"/>
        </w:rPr>
        <w:t xml:space="preserve">                       Jesenská Mária</w:t>
      </w:r>
    </w:p>
    <w:p w:rsidR="00BC64F9" w:rsidRDefault="00BC64F9" w:rsidP="00E81A6F">
      <w:pPr>
        <w:spacing w:after="0"/>
        <w:rPr>
          <w:b w:val="0"/>
        </w:rPr>
      </w:pPr>
    </w:p>
    <w:p w:rsidR="008874B6" w:rsidRDefault="00E81A6F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A15D03">
        <w:rPr>
          <w:b w:val="0"/>
        </w:rPr>
        <w:t>Hlasovanie :</w:t>
      </w:r>
      <w:r w:rsidR="008874B6" w:rsidRPr="008874B6">
        <w:rPr>
          <w:b w:val="0"/>
        </w:rPr>
        <w:t xml:space="preserve"> </w:t>
      </w:r>
      <w:r w:rsidR="008C602D">
        <w:rPr>
          <w:b w:val="0"/>
        </w:rPr>
        <w:t xml:space="preserve">             4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8C602D">
        <w:rPr>
          <w:b w:val="0"/>
        </w:rPr>
        <w:t xml:space="preserve">                          Za – 4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A15D03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285F34">
        <w:rPr>
          <w:b w:val="0"/>
        </w:rPr>
        <w:t>–</w:t>
      </w:r>
      <w:r>
        <w:rPr>
          <w:b w:val="0"/>
        </w:rPr>
        <w:t xml:space="preserve"> </w:t>
      </w:r>
      <w:r w:rsidR="00276551">
        <w:rPr>
          <w:b w:val="0"/>
        </w:rPr>
        <w:t>0</w:t>
      </w:r>
    </w:p>
    <w:p w:rsidR="00285F34" w:rsidRDefault="008C602D" w:rsidP="00A15D03">
      <w:pPr>
        <w:spacing w:after="0"/>
        <w:rPr>
          <w:b w:val="0"/>
        </w:rPr>
      </w:pPr>
      <w:r>
        <w:rPr>
          <w:b w:val="0"/>
        </w:rPr>
        <w:t xml:space="preserve">             Neprítomný - 1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 Šluchová Ľudmila  - za</w:t>
      </w:r>
    </w:p>
    <w:p w:rsidR="008F00AB" w:rsidRDefault="008F00AB" w:rsidP="008F00AB">
      <w:pPr>
        <w:spacing w:after="0"/>
        <w:rPr>
          <w:b w:val="0"/>
        </w:rPr>
      </w:pPr>
      <w:r>
        <w:rPr>
          <w:b w:val="0"/>
        </w:rPr>
        <w:t xml:space="preserve">                    Ing Blizniaková Ľudmila -za</w:t>
      </w:r>
    </w:p>
    <w:p w:rsidR="00C20DC6" w:rsidRDefault="00C20DC6" w:rsidP="00D67077">
      <w:pPr>
        <w:spacing w:after="0"/>
        <w:rPr>
          <w:b w:val="0"/>
        </w:rPr>
      </w:pPr>
    </w:p>
    <w:p w:rsidR="000571A1" w:rsidRDefault="000571A1" w:rsidP="00D67077">
      <w:pPr>
        <w:spacing w:after="0"/>
        <w:rPr>
          <w:b w:val="0"/>
        </w:rPr>
      </w:pPr>
    </w:p>
    <w:p w:rsidR="00247B9E" w:rsidRDefault="00043F43" w:rsidP="00D67077">
      <w:pPr>
        <w:spacing w:after="0"/>
      </w:pPr>
      <w:r>
        <w:t>K bodu 6.</w:t>
      </w:r>
    </w:p>
    <w:p w:rsidR="00043F43" w:rsidRDefault="00247B9E" w:rsidP="00D67077">
      <w:pPr>
        <w:spacing w:after="0"/>
        <w:rPr>
          <w:b w:val="0"/>
        </w:rPr>
      </w:pPr>
      <w:r>
        <w:rPr>
          <w:b w:val="0"/>
        </w:rPr>
        <w:t xml:space="preserve"> S</w:t>
      </w:r>
      <w:r w:rsidR="00043F43">
        <w:rPr>
          <w:b w:val="0"/>
        </w:rPr>
        <w:t>tarosta obce informoval poslancov obecn</w:t>
      </w:r>
      <w:r w:rsidR="00B402F5">
        <w:rPr>
          <w:b w:val="0"/>
        </w:rPr>
        <w:t>ého zastupiteľstva o</w:t>
      </w:r>
      <w:r w:rsidR="00183FA8">
        <w:rPr>
          <w:b w:val="0"/>
        </w:rPr>
        <w:t> </w:t>
      </w:r>
      <w:r w:rsidR="00B402F5">
        <w:rPr>
          <w:b w:val="0"/>
        </w:rPr>
        <w:t>plnení</w:t>
      </w:r>
      <w:r w:rsidR="00183FA8">
        <w:rPr>
          <w:b w:val="0"/>
        </w:rPr>
        <w:t xml:space="preserve"> programu a</w:t>
      </w:r>
      <w:r w:rsidR="00B402F5">
        <w:rPr>
          <w:b w:val="0"/>
        </w:rPr>
        <w:t xml:space="preserve"> uznesenia</w:t>
      </w:r>
      <w:r w:rsidR="00043F43">
        <w:rPr>
          <w:b w:val="0"/>
        </w:rPr>
        <w:t xml:space="preserve"> od posledného zas</w:t>
      </w:r>
      <w:r w:rsidR="00060AD4">
        <w:rPr>
          <w:b w:val="0"/>
        </w:rPr>
        <w:t>adnutia obecného zastupiteľstva.</w:t>
      </w:r>
    </w:p>
    <w:p w:rsidR="0037487F" w:rsidRDefault="0037487F" w:rsidP="00D67077">
      <w:pPr>
        <w:spacing w:after="0"/>
        <w:rPr>
          <w:b w:val="0"/>
        </w:rPr>
      </w:pPr>
    </w:p>
    <w:p w:rsidR="00183FA8" w:rsidRDefault="0086382B" w:rsidP="0086382B">
      <w:pPr>
        <w:spacing w:after="0"/>
      </w:pPr>
      <w:r w:rsidRPr="0086382B">
        <w:t>K bodu 7.</w:t>
      </w:r>
    </w:p>
    <w:p w:rsidR="004727D9" w:rsidRDefault="009644B6" w:rsidP="00D67077">
      <w:pPr>
        <w:spacing w:after="0"/>
        <w:rPr>
          <w:b w:val="0"/>
        </w:rPr>
      </w:pPr>
      <w:r w:rsidRPr="009644B6">
        <w:rPr>
          <w:b w:val="0"/>
        </w:rPr>
        <w:t>V bode rôzne starosta obce informoval v akom štádiu schvaľovania je ÚPN obce, projekt rekonštrukcie KD a projekt rekonštrukcie požiarnej zbrojnice</w:t>
      </w:r>
    </w:p>
    <w:p w:rsidR="00B57A65" w:rsidRDefault="00B57A65" w:rsidP="00D67077">
      <w:pPr>
        <w:spacing w:after="0"/>
        <w:rPr>
          <w:b w:val="0"/>
        </w:rPr>
      </w:pPr>
    </w:p>
    <w:p w:rsidR="000B397D" w:rsidRDefault="000B397D" w:rsidP="00D67077">
      <w:pPr>
        <w:spacing w:after="0"/>
      </w:pPr>
      <w:r w:rsidRPr="000B397D">
        <w:t>K bodu 8.</w:t>
      </w:r>
    </w:p>
    <w:p w:rsidR="00B57A65" w:rsidRDefault="009644B6" w:rsidP="00D67077">
      <w:pPr>
        <w:spacing w:after="0"/>
        <w:rPr>
          <w:b w:val="0"/>
        </w:rPr>
      </w:pPr>
      <w:r>
        <w:rPr>
          <w:b w:val="0"/>
        </w:rPr>
        <w:t>V diskusii poslankyňa OZ</w:t>
      </w:r>
      <w:r w:rsidR="00F104DA">
        <w:rPr>
          <w:b w:val="0"/>
        </w:rPr>
        <w:t xml:space="preserve"> </w:t>
      </w:r>
      <w:r>
        <w:rPr>
          <w:b w:val="0"/>
        </w:rPr>
        <w:t xml:space="preserve"> Ing</w:t>
      </w:r>
      <w:r w:rsidR="00F104DA">
        <w:rPr>
          <w:b w:val="0"/>
        </w:rPr>
        <w:t xml:space="preserve"> </w:t>
      </w:r>
      <w:r>
        <w:rPr>
          <w:b w:val="0"/>
        </w:rPr>
        <w:t xml:space="preserve"> Blizniaková Ľudmila informovala OZ</w:t>
      </w:r>
      <w:r w:rsidR="00F104DA">
        <w:rPr>
          <w:b w:val="0"/>
        </w:rPr>
        <w:t xml:space="preserve"> o možnostiach získania dotácií na rok 2019 a spracovania podkladov k jednotlivým výzvam.</w:t>
      </w:r>
    </w:p>
    <w:p w:rsidR="00F104DA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864C36" w:rsidRPr="000571A1" w:rsidRDefault="00C20DC6" w:rsidP="00D67077">
      <w:pPr>
        <w:spacing w:after="0"/>
      </w:pPr>
      <w:r>
        <w:t>K bodu 9</w:t>
      </w:r>
      <w:r w:rsidR="00C12599" w:rsidRPr="00C12599">
        <w:t>.</w:t>
      </w:r>
    </w:p>
    <w:p w:rsidR="00531816" w:rsidRDefault="006A3D7F" w:rsidP="00D67077">
      <w:pPr>
        <w:spacing w:after="0"/>
        <w:rPr>
          <w:b w:val="0"/>
        </w:rPr>
      </w:pPr>
      <w:r>
        <w:rPr>
          <w:b w:val="0"/>
        </w:rPr>
        <w:t>Predsedníčka Návrhovej komisie predniesla Návrh na uznesenie.</w:t>
      </w:r>
    </w:p>
    <w:p w:rsidR="006A3D7F" w:rsidRDefault="00F104DA" w:rsidP="00D67077">
      <w:pPr>
        <w:spacing w:after="0"/>
      </w:pPr>
      <w:r>
        <w:lastRenderedPageBreak/>
        <w:t>Obecné zastupiteľstvo uznesením č. 9</w:t>
      </w:r>
      <w:r w:rsidR="000571A1">
        <w:t>/2019</w:t>
      </w:r>
      <w:r w:rsidR="006A3D7F" w:rsidRPr="006A3D7F">
        <w:t xml:space="preserve"> schválilo Návrh na uznesenie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 w:rsidR="008C602D">
        <w:rPr>
          <w:b w:val="0"/>
        </w:rPr>
        <w:t xml:space="preserve">             4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</w:t>
      </w:r>
      <w:r w:rsidR="008C602D">
        <w:rPr>
          <w:b w:val="0"/>
        </w:rPr>
        <w:t xml:space="preserve">                          Za – 4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0571A1">
        <w:rPr>
          <w:b w:val="0"/>
        </w:rPr>
        <w:t>–</w:t>
      </w:r>
      <w:r>
        <w:rPr>
          <w:b w:val="0"/>
        </w:rPr>
        <w:t xml:space="preserve"> 0</w:t>
      </w:r>
    </w:p>
    <w:p w:rsidR="000571A1" w:rsidRDefault="008C602D" w:rsidP="006A3D7F">
      <w:pPr>
        <w:spacing w:after="0"/>
        <w:rPr>
          <w:b w:val="0"/>
        </w:rPr>
      </w:pPr>
      <w:r>
        <w:rPr>
          <w:b w:val="0"/>
        </w:rPr>
        <w:t xml:space="preserve">             Neprítomný - 1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6A3D7F" w:rsidRDefault="006A3D7F" w:rsidP="00D67077">
      <w:pPr>
        <w:spacing w:after="0"/>
        <w:rPr>
          <w:b w:val="0"/>
        </w:rPr>
      </w:pPr>
      <w:r>
        <w:rPr>
          <w:b w:val="0"/>
        </w:rPr>
        <w:t xml:space="preserve">                    Ing Blizniaková Ľudmila </w:t>
      </w:r>
      <w:r w:rsidR="00B32AAE">
        <w:rPr>
          <w:b w:val="0"/>
        </w:rPr>
        <w:t>–</w:t>
      </w:r>
      <w:r>
        <w:rPr>
          <w:b w:val="0"/>
        </w:rPr>
        <w:t>za</w:t>
      </w:r>
    </w:p>
    <w:p w:rsidR="00B32AAE" w:rsidRPr="00B32AAE" w:rsidRDefault="00B32AAE" w:rsidP="00D67077">
      <w:pPr>
        <w:spacing w:after="0"/>
        <w:rPr>
          <w:b w:val="0"/>
        </w:rPr>
      </w:pPr>
    </w:p>
    <w:p w:rsidR="006A3D7F" w:rsidRDefault="00F104DA" w:rsidP="00D67077">
      <w:pPr>
        <w:spacing w:after="0"/>
      </w:pPr>
      <w:r>
        <w:t>K bodu 10</w:t>
      </w:r>
      <w:r w:rsidR="006A3D7F">
        <w:t>.</w:t>
      </w:r>
    </w:p>
    <w:p w:rsidR="006A3D7F" w:rsidRPr="006A3D7F" w:rsidRDefault="006A3D7F" w:rsidP="00D67077">
      <w:pPr>
        <w:spacing w:after="0"/>
        <w:rPr>
          <w:b w:val="0"/>
        </w:rPr>
      </w:pPr>
      <w:r w:rsidRPr="006A3D7F">
        <w:rPr>
          <w:b w:val="0"/>
        </w:rPr>
        <w:t>V závere starosta obce poďakoval prítomným za účasť na zasadnutí.</w:t>
      </w:r>
    </w:p>
    <w:p w:rsidR="00531816" w:rsidRDefault="00531816" w:rsidP="00D67077">
      <w:pPr>
        <w:spacing w:after="0"/>
      </w:pPr>
    </w:p>
    <w:p w:rsidR="006A3D7F" w:rsidRPr="006A3D7F" w:rsidRDefault="006A3D7F" w:rsidP="00D67077">
      <w:pPr>
        <w:spacing w:after="0"/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>Overovatelia zápisnice</w:t>
      </w:r>
      <w:r w:rsidR="00864C36">
        <w:rPr>
          <w:b w:val="0"/>
        </w:rPr>
        <w:t xml:space="preserve"> :      Ing Peter Jurista</w:t>
      </w:r>
      <w:r>
        <w:rPr>
          <w:b w:val="0"/>
        </w:rPr>
        <w:t>..........................................</w:t>
      </w: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 xml:space="preserve">              </w:t>
      </w:r>
      <w:r w:rsidR="00CB4632">
        <w:rPr>
          <w:b w:val="0"/>
        </w:rPr>
        <w:t xml:space="preserve">          </w:t>
      </w:r>
      <w:r w:rsidR="0057529D">
        <w:rPr>
          <w:b w:val="0"/>
        </w:rPr>
        <w:t xml:space="preserve">      </w:t>
      </w:r>
      <w:r w:rsidR="001F3478">
        <w:rPr>
          <w:b w:val="0"/>
        </w:rPr>
        <w:t xml:space="preserve">         </w:t>
      </w:r>
      <w:r w:rsidR="0032761E">
        <w:rPr>
          <w:b w:val="0"/>
        </w:rPr>
        <w:t xml:space="preserve">     Ľudmila Šluchová</w:t>
      </w:r>
      <w:r>
        <w:rPr>
          <w:b w:val="0"/>
        </w:rPr>
        <w:t>......................................</w:t>
      </w:r>
      <w:r w:rsidR="00B226B6">
        <w:rPr>
          <w:b w:val="0"/>
        </w:rPr>
        <w:t>.</w:t>
      </w:r>
    </w:p>
    <w:p w:rsidR="00B226B6" w:rsidRDefault="00B226B6" w:rsidP="00D67077">
      <w:pPr>
        <w:spacing w:after="0"/>
        <w:rPr>
          <w:b w:val="0"/>
        </w:rPr>
      </w:pPr>
    </w:p>
    <w:p w:rsidR="00B226B6" w:rsidRDefault="00B226B6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226B6" w:rsidRDefault="00C20DC6" w:rsidP="00D67077">
      <w:pPr>
        <w:spacing w:after="0"/>
        <w:rPr>
          <w:b w:val="0"/>
        </w:rPr>
      </w:pPr>
      <w:r>
        <w:rPr>
          <w:b w:val="0"/>
        </w:rPr>
        <w:t>V Hornom Kaln</w:t>
      </w:r>
      <w:r w:rsidR="00290595">
        <w:rPr>
          <w:b w:val="0"/>
        </w:rPr>
        <w:t xml:space="preserve">íku dňa </w:t>
      </w:r>
      <w:r w:rsidR="00F104DA">
        <w:rPr>
          <w:b w:val="0"/>
        </w:rPr>
        <w:t>14. marca</w:t>
      </w:r>
      <w:r w:rsidR="00B32AAE">
        <w:rPr>
          <w:b w:val="0"/>
        </w:rPr>
        <w:t xml:space="preserve"> 2019.</w:t>
      </w:r>
    </w:p>
    <w:p w:rsidR="004727D9" w:rsidRDefault="004727D9" w:rsidP="00D67077">
      <w:pPr>
        <w:spacing w:after="0"/>
        <w:rPr>
          <w:b w:val="0"/>
        </w:rPr>
      </w:pPr>
    </w:p>
    <w:p w:rsidR="004727D9" w:rsidRDefault="004727D9" w:rsidP="00D67077">
      <w:pPr>
        <w:spacing w:after="0"/>
        <w:rPr>
          <w:b w:val="0"/>
        </w:rPr>
      </w:pPr>
    </w:p>
    <w:p w:rsidR="00B226B6" w:rsidRDefault="00B226B6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C64F9" w:rsidRDefault="00BC64F9" w:rsidP="00D67077">
      <w:pPr>
        <w:spacing w:after="0"/>
        <w:rPr>
          <w:b w:val="0"/>
        </w:rPr>
      </w:pPr>
    </w:p>
    <w:p w:rsidR="00A15D03" w:rsidRDefault="00A15D03" w:rsidP="00D67077">
      <w:pPr>
        <w:spacing w:after="0"/>
        <w:rPr>
          <w:b w:val="0"/>
        </w:rPr>
      </w:pPr>
    </w:p>
    <w:p w:rsidR="00CE4CA5" w:rsidRDefault="00CE4CA5" w:rsidP="00CE4CA5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F104DA">
        <w:rPr>
          <w:b w:val="0"/>
        </w:rPr>
        <w:t xml:space="preserve">          </w:t>
      </w:r>
      <w:r>
        <w:rPr>
          <w:b w:val="0"/>
        </w:rPr>
        <w:t xml:space="preserve">    Stanislav Rohoň</w:t>
      </w:r>
    </w:p>
    <w:p w:rsidR="00CE4CA5" w:rsidRPr="00C35A8A" w:rsidRDefault="00CE4CA5" w:rsidP="00CE4CA5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</w:t>
      </w:r>
      <w:r w:rsidR="00F104DA">
        <w:rPr>
          <w:b w:val="0"/>
          <w:i/>
          <w:sz w:val="24"/>
          <w:szCs w:val="24"/>
        </w:rPr>
        <w:t xml:space="preserve">           </w:t>
      </w:r>
      <w:r>
        <w:rPr>
          <w:b w:val="0"/>
          <w:i/>
          <w:sz w:val="24"/>
          <w:szCs w:val="24"/>
        </w:rPr>
        <w:t xml:space="preserve">    starosta obce</w:t>
      </w:r>
    </w:p>
    <w:p w:rsidR="00CE4CA5" w:rsidRDefault="00CE4CA5" w:rsidP="00CE4CA5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Pr="00C35A8A" w:rsidRDefault="00C35A8A" w:rsidP="00D67077">
      <w:pPr>
        <w:spacing w:after="0"/>
        <w:rPr>
          <w:b w:val="0"/>
        </w:rPr>
      </w:pPr>
    </w:p>
    <w:p w:rsidR="00043F43" w:rsidRPr="00043F43" w:rsidRDefault="00043F43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</w:pPr>
    </w:p>
    <w:p w:rsidR="00D67077" w:rsidRPr="00D67077" w:rsidRDefault="00D67077" w:rsidP="00D67077">
      <w:pPr>
        <w:spacing w:after="0"/>
        <w:rPr>
          <w:b w:val="0"/>
        </w:rPr>
      </w:pPr>
      <w:r>
        <w:t xml:space="preserve"> </w:t>
      </w:r>
    </w:p>
    <w:sectPr w:rsidR="00D67077" w:rsidRPr="00D67077" w:rsidSect="0014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D1" w:rsidRDefault="00D911D1" w:rsidP="00146464">
      <w:pPr>
        <w:spacing w:after="0"/>
      </w:pPr>
      <w:r>
        <w:separator/>
      </w:r>
    </w:p>
  </w:endnote>
  <w:endnote w:type="continuationSeparator" w:id="1">
    <w:p w:rsidR="00D911D1" w:rsidRDefault="00D911D1" w:rsidP="001464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D1" w:rsidRDefault="00D911D1" w:rsidP="00146464">
      <w:pPr>
        <w:spacing w:after="0"/>
      </w:pPr>
      <w:r>
        <w:separator/>
      </w:r>
    </w:p>
  </w:footnote>
  <w:footnote w:type="continuationSeparator" w:id="1">
    <w:p w:rsidR="00D911D1" w:rsidRDefault="00D911D1" w:rsidP="001464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6B8"/>
    <w:multiLevelType w:val="hybridMultilevel"/>
    <w:tmpl w:val="21783DDC"/>
    <w:lvl w:ilvl="0" w:tplc="BA9A35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B07B8A"/>
    <w:multiLevelType w:val="hybridMultilevel"/>
    <w:tmpl w:val="7E8AD570"/>
    <w:lvl w:ilvl="0" w:tplc="7B7A72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B01D6"/>
    <w:multiLevelType w:val="hybridMultilevel"/>
    <w:tmpl w:val="EEC6A73A"/>
    <w:lvl w:ilvl="0" w:tplc="3606DA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D12AD"/>
    <w:multiLevelType w:val="hybridMultilevel"/>
    <w:tmpl w:val="AB4E5504"/>
    <w:lvl w:ilvl="0" w:tplc="17F8CA6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077"/>
    <w:rsid w:val="00002D99"/>
    <w:rsid w:val="000331FB"/>
    <w:rsid w:val="00043F43"/>
    <w:rsid w:val="000571A1"/>
    <w:rsid w:val="00060AD4"/>
    <w:rsid w:val="00080D27"/>
    <w:rsid w:val="00090002"/>
    <w:rsid w:val="0009702B"/>
    <w:rsid w:val="000A53A8"/>
    <w:rsid w:val="000B397D"/>
    <w:rsid w:val="000C5809"/>
    <w:rsid w:val="000C5A4A"/>
    <w:rsid w:val="000C6B6B"/>
    <w:rsid w:val="000D076C"/>
    <w:rsid w:val="000F4DD4"/>
    <w:rsid w:val="00116D99"/>
    <w:rsid w:val="001224DC"/>
    <w:rsid w:val="00137EEB"/>
    <w:rsid w:val="00146464"/>
    <w:rsid w:val="0017350C"/>
    <w:rsid w:val="00183FA8"/>
    <w:rsid w:val="00191BE6"/>
    <w:rsid w:val="001A323E"/>
    <w:rsid w:val="001C549D"/>
    <w:rsid w:val="001D1C2D"/>
    <w:rsid w:val="001D6BFE"/>
    <w:rsid w:val="001E52A0"/>
    <w:rsid w:val="001F3478"/>
    <w:rsid w:val="00200353"/>
    <w:rsid w:val="00200D2A"/>
    <w:rsid w:val="00210B19"/>
    <w:rsid w:val="0021134A"/>
    <w:rsid w:val="00217643"/>
    <w:rsid w:val="002232F2"/>
    <w:rsid w:val="002429BC"/>
    <w:rsid w:val="00245D1E"/>
    <w:rsid w:val="00247591"/>
    <w:rsid w:val="00247B9E"/>
    <w:rsid w:val="00252BF0"/>
    <w:rsid w:val="00252F82"/>
    <w:rsid w:val="002573EF"/>
    <w:rsid w:val="00276551"/>
    <w:rsid w:val="00285F34"/>
    <w:rsid w:val="00290157"/>
    <w:rsid w:val="00290595"/>
    <w:rsid w:val="00291B92"/>
    <w:rsid w:val="00292EF5"/>
    <w:rsid w:val="002D7489"/>
    <w:rsid w:val="002E62FE"/>
    <w:rsid w:val="002F029D"/>
    <w:rsid w:val="002F2327"/>
    <w:rsid w:val="002F59ED"/>
    <w:rsid w:val="00325F07"/>
    <w:rsid w:val="0032761E"/>
    <w:rsid w:val="003277F7"/>
    <w:rsid w:val="003278DB"/>
    <w:rsid w:val="00341674"/>
    <w:rsid w:val="00363AA7"/>
    <w:rsid w:val="0037487F"/>
    <w:rsid w:val="00376EC8"/>
    <w:rsid w:val="00381813"/>
    <w:rsid w:val="00386BED"/>
    <w:rsid w:val="0039616D"/>
    <w:rsid w:val="003D6F68"/>
    <w:rsid w:val="003E3305"/>
    <w:rsid w:val="003E389A"/>
    <w:rsid w:val="00420DFF"/>
    <w:rsid w:val="00424788"/>
    <w:rsid w:val="004305FA"/>
    <w:rsid w:val="004431EC"/>
    <w:rsid w:val="004603F9"/>
    <w:rsid w:val="004727D9"/>
    <w:rsid w:val="00483CFE"/>
    <w:rsid w:val="0049547B"/>
    <w:rsid w:val="00504708"/>
    <w:rsid w:val="00521590"/>
    <w:rsid w:val="0052258D"/>
    <w:rsid w:val="00531816"/>
    <w:rsid w:val="005323B5"/>
    <w:rsid w:val="00541A88"/>
    <w:rsid w:val="00546D18"/>
    <w:rsid w:val="005609CB"/>
    <w:rsid w:val="0057529D"/>
    <w:rsid w:val="00592013"/>
    <w:rsid w:val="00595070"/>
    <w:rsid w:val="005B3687"/>
    <w:rsid w:val="005C030C"/>
    <w:rsid w:val="005E3A20"/>
    <w:rsid w:val="00601D10"/>
    <w:rsid w:val="0060457F"/>
    <w:rsid w:val="00625C81"/>
    <w:rsid w:val="00630485"/>
    <w:rsid w:val="00631BE7"/>
    <w:rsid w:val="00650312"/>
    <w:rsid w:val="0068758F"/>
    <w:rsid w:val="00693C8E"/>
    <w:rsid w:val="006A3D7F"/>
    <w:rsid w:val="006C614B"/>
    <w:rsid w:val="006E3D72"/>
    <w:rsid w:val="006F5DE3"/>
    <w:rsid w:val="00731B60"/>
    <w:rsid w:val="007367F3"/>
    <w:rsid w:val="00741C83"/>
    <w:rsid w:val="00756A6E"/>
    <w:rsid w:val="007730D6"/>
    <w:rsid w:val="00775EA4"/>
    <w:rsid w:val="007D028A"/>
    <w:rsid w:val="007E2092"/>
    <w:rsid w:val="0086382B"/>
    <w:rsid w:val="00864C36"/>
    <w:rsid w:val="00866243"/>
    <w:rsid w:val="008874B6"/>
    <w:rsid w:val="00890694"/>
    <w:rsid w:val="008C602D"/>
    <w:rsid w:val="008C6A8A"/>
    <w:rsid w:val="008D0CA2"/>
    <w:rsid w:val="008E6267"/>
    <w:rsid w:val="008E6BA7"/>
    <w:rsid w:val="008F0023"/>
    <w:rsid w:val="008F00AB"/>
    <w:rsid w:val="00913CC5"/>
    <w:rsid w:val="0093762B"/>
    <w:rsid w:val="009644B6"/>
    <w:rsid w:val="0097615B"/>
    <w:rsid w:val="009774D7"/>
    <w:rsid w:val="0099385E"/>
    <w:rsid w:val="009B0FFB"/>
    <w:rsid w:val="009B2DE3"/>
    <w:rsid w:val="00A02B52"/>
    <w:rsid w:val="00A15D03"/>
    <w:rsid w:val="00A213EC"/>
    <w:rsid w:val="00A37F31"/>
    <w:rsid w:val="00A40706"/>
    <w:rsid w:val="00AB363D"/>
    <w:rsid w:val="00AB5E4B"/>
    <w:rsid w:val="00AD079A"/>
    <w:rsid w:val="00AE155C"/>
    <w:rsid w:val="00AE7E9F"/>
    <w:rsid w:val="00AF247E"/>
    <w:rsid w:val="00B226B6"/>
    <w:rsid w:val="00B263DD"/>
    <w:rsid w:val="00B32AAE"/>
    <w:rsid w:val="00B402F5"/>
    <w:rsid w:val="00B50F63"/>
    <w:rsid w:val="00B57A65"/>
    <w:rsid w:val="00B717CB"/>
    <w:rsid w:val="00B71E59"/>
    <w:rsid w:val="00B928EE"/>
    <w:rsid w:val="00B930C1"/>
    <w:rsid w:val="00BC2749"/>
    <w:rsid w:val="00BC4229"/>
    <w:rsid w:val="00BC64F9"/>
    <w:rsid w:val="00BE3E33"/>
    <w:rsid w:val="00BF7D6C"/>
    <w:rsid w:val="00C0692F"/>
    <w:rsid w:val="00C12599"/>
    <w:rsid w:val="00C14390"/>
    <w:rsid w:val="00C20DC6"/>
    <w:rsid w:val="00C27FA8"/>
    <w:rsid w:val="00C31077"/>
    <w:rsid w:val="00C35A8A"/>
    <w:rsid w:val="00C56592"/>
    <w:rsid w:val="00C61166"/>
    <w:rsid w:val="00C77816"/>
    <w:rsid w:val="00C934BE"/>
    <w:rsid w:val="00CA1588"/>
    <w:rsid w:val="00CB4632"/>
    <w:rsid w:val="00CC4436"/>
    <w:rsid w:val="00CE4CA5"/>
    <w:rsid w:val="00D52BD7"/>
    <w:rsid w:val="00D53E87"/>
    <w:rsid w:val="00D57506"/>
    <w:rsid w:val="00D63E21"/>
    <w:rsid w:val="00D67077"/>
    <w:rsid w:val="00D7227C"/>
    <w:rsid w:val="00D81606"/>
    <w:rsid w:val="00D911D1"/>
    <w:rsid w:val="00DA3CEE"/>
    <w:rsid w:val="00DA4013"/>
    <w:rsid w:val="00DA6CC3"/>
    <w:rsid w:val="00DE3F9D"/>
    <w:rsid w:val="00DF374B"/>
    <w:rsid w:val="00E0458E"/>
    <w:rsid w:val="00E10366"/>
    <w:rsid w:val="00E313CF"/>
    <w:rsid w:val="00E34564"/>
    <w:rsid w:val="00E47EE3"/>
    <w:rsid w:val="00E5436D"/>
    <w:rsid w:val="00E73654"/>
    <w:rsid w:val="00E7365C"/>
    <w:rsid w:val="00E74CBF"/>
    <w:rsid w:val="00E81A6F"/>
    <w:rsid w:val="00E83016"/>
    <w:rsid w:val="00E90F24"/>
    <w:rsid w:val="00E92D3E"/>
    <w:rsid w:val="00E95CE0"/>
    <w:rsid w:val="00EC23B7"/>
    <w:rsid w:val="00ED15A6"/>
    <w:rsid w:val="00EE0215"/>
    <w:rsid w:val="00F07CEC"/>
    <w:rsid w:val="00F104DA"/>
    <w:rsid w:val="00F31783"/>
    <w:rsid w:val="00F33177"/>
    <w:rsid w:val="00F74190"/>
    <w:rsid w:val="00F75730"/>
    <w:rsid w:val="00F75F1C"/>
    <w:rsid w:val="00F77DD5"/>
    <w:rsid w:val="00FA0CF9"/>
    <w:rsid w:val="00FA238F"/>
    <w:rsid w:val="00FA76F0"/>
    <w:rsid w:val="00FB59F5"/>
    <w:rsid w:val="00FC6BF9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4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6464"/>
  </w:style>
  <w:style w:type="paragraph" w:styleId="Pta">
    <w:name w:val="footer"/>
    <w:basedOn w:val="Normlny"/>
    <w:link w:val="Pt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146464"/>
  </w:style>
  <w:style w:type="paragraph" w:customStyle="1" w:styleId="Standard">
    <w:name w:val="Standard"/>
    <w:rsid w:val="00B57A65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2019-03-05T12:56:00Z</cp:lastPrinted>
  <dcterms:created xsi:type="dcterms:W3CDTF">2019-03-22T11:12:00Z</dcterms:created>
  <dcterms:modified xsi:type="dcterms:W3CDTF">2019-03-22T11:19:00Z</dcterms:modified>
</cp:coreProperties>
</file>